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0"/>
        <w:gridCol w:w="1160"/>
      </w:tblGrid>
      <w:tr w:rsidR="003919FB" w14:paraId="29F8D8F5" w14:textId="77777777">
        <w:trPr>
          <w:divId w:val="101799708"/>
          <w:trHeight w:val="60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D041" w14:textId="77777777" w:rsidR="003919FB" w:rsidRDefault="003919FB">
            <w:pPr>
              <w:rPr>
                <w:rFonts w:ascii="Arial" w:eastAsia="Times New Roman" w:hAnsi="Arial" w:cs="Arial"/>
                <w:b/>
                <w:bCs/>
                <w:color w:val="0000FF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48"/>
                <w:szCs w:val="48"/>
              </w:rPr>
              <w:t>"ЦВЕТАН НАЙДЕНОВ - ЦЕЦО Б-1" ООД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F33A" w14:textId="77777777" w:rsidR="003919FB" w:rsidRDefault="003919FB">
            <w:pPr>
              <w:rPr>
                <w:rFonts w:ascii="Arial" w:eastAsia="Times New Roman" w:hAnsi="Arial" w:cs="Arial"/>
                <w:b/>
                <w:bCs/>
                <w:color w:val="0000FF"/>
                <w:sz w:val="48"/>
                <w:szCs w:val="48"/>
              </w:rPr>
            </w:pPr>
          </w:p>
        </w:tc>
      </w:tr>
    </w:tbl>
    <w:p w14:paraId="10A70DDE" w14:textId="154D543D" w:rsidR="00D302FE" w:rsidRDefault="00D302FE">
      <w:pPr>
        <w:rPr>
          <w:sz w:val="20"/>
          <w:szCs w:val="20"/>
        </w:rPr>
      </w:pPr>
    </w:p>
    <w:p w14:paraId="2DFAA2DF" w14:textId="03471A95" w:rsidR="00876E1E" w:rsidRDefault="00876E1E">
      <w:pPr>
        <w:rPr>
          <w:sz w:val="20"/>
          <w:szCs w:val="20"/>
        </w:rPr>
      </w:pPr>
    </w:p>
    <w:p w14:paraId="59D38A3D" w14:textId="4AD2DB9F" w:rsidR="00876E1E" w:rsidRDefault="00FA59A3" w:rsidP="00FA59A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546019" wp14:editId="133FB777">
            <wp:simplePos x="0" y="0"/>
            <wp:positionH relativeFrom="column">
              <wp:posOffset>3945255</wp:posOffset>
            </wp:positionH>
            <wp:positionV relativeFrom="paragraph">
              <wp:posOffset>523240</wp:posOffset>
            </wp:positionV>
            <wp:extent cx="1866900" cy="977900"/>
            <wp:effectExtent l="0" t="0" r="0" b="0"/>
            <wp:wrapTopAndBottom/>
            <wp:docPr id="110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008B2D9-1B23-41A8-97B4-3AA9E9C97F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3">
                      <a:extLst>
                        <a:ext uri="{FF2B5EF4-FFF2-40B4-BE49-F238E27FC236}">
                          <a16:creationId xmlns:a16="http://schemas.microsoft.com/office/drawing/2014/main" id="{B008B2D9-1B23-41A8-97B4-3AA9E9C97F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04106" w14:textId="3A0B49FD" w:rsidR="003E2457" w:rsidRDefault="003E2457" w:rsidP="00FA59A3">
      <w:pPr>
        <w:rPr>
          <w:sz w:val="20"/>
          <w:szCs w:val="20"/>
        </w:rPr>
      </w:pPr>
    </w:p>
    <w:p w14:paraId="5E223B56" w14:textId="624B3692" w:rsidR="003E2457" w:rsidRDefault="003E2457" w:rsidP="00FA59A3">
      <w:pPr>
        <w:rPr>
          <w:sz w:val="20"/>
          <w:szCs w:val="20"/>
        </w:rPr>
      </w:pPr>
    </w:p>
    <w:p w14:paraId="7A796131" w14:textId="1D92930F" w:rsidR="003E2457" w:rsidRDefault="003E2457" w:rsidP="00FA59A3">
      <w:pPr>
        <w:rPr>
          <w:sz w:val="20"/>
          <w:szCs w:val="20"/>
        </w:rPr>
      </w:pPr>
    </w:p>
    <w:p w14:paraId="1B205C7A" w14:textId="4A64398F" w:rsidR="003E2457" w:rsidRDefault="003E2457" w:rsidP="003E24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Р Е Ф Е Р Е Н Ц И Я</w:t>
      </w:r>
    </w:p>
    <w:p w14:paraId="0200F466" w14:textId="79ACB189" w:rsidR="003E2457" w:rsidRDefault="003E2457" w:rsidP="003E2457">
      <w:pPr>
        <w:jc w:val="center"/>
        <w:rPr>
          <w:b/>
          <w:bCs/>
          <w:sz w:val="28"/>
          <w:szCs w:val="28"/>
        </w:rPr>
      </w:pPr>
    </w:p>
    <w:p w14:paraId="7123D5B9" w14:textId="06CAFBD8" w:rsidR="003E2457" w:rsidRDefault="003E2457" w:rsidP="003E2457">
      <w:pPr>
        <w:jc w:val="center"/>
        <w:rPr>
          <w:b/>
          <w:bCs/>
          <w:sz w:val="28"/>
          <w:szCs w:val="28"/>
        </w:rPr>
      </w:pPr>
    </w:p>
    <w:p w14:paraId="342C34A8" w14:textId="1B8B4E7E" w:rsidR="003E2457" w:rsidRDefault="00590ECC" w:rsidP="003E24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настоящата референция бихме желали </w:t>
      </w:r>
      <w:r w:rsidR="004136DE">
        <w:rPr>
          <w:sz w:val="24"/>
          <w:szCs w:val="24"/>
          <w:lang w:val="en-US"/>
        </w:rPr>
        <w:t xml:space="preserve">да изразим своята висока оценка </w:t>
      </w:r>
      <w:r w:rsidR="004A424C">
        <w:rPr>
          <w:sz w:val="24"/>
          <w:szCs w:val="24"/>
          <w:lang w:val="en-US"/>
        </w:rPr>
        <w:t xml:space="preserve">за работата на фирма </w:t>
      </w:r>
      <w:r w:rsidR="004A424C">
        <w:rPr>
          <w:b/>
          <w:bCs/>
          <w:sz w:val="24"/>
          <w:szCs w:val="24"/>
          <w:lang w:val="en-US"/>
        </w:rPr>
        <w:t xml:space="preserve">“ИВ ремонт” ЕООД </w:t>
      </w:r>
      <w:r w:rsidR="003C71A1">
        <w:rPr>
          <w:sz w:val="24"/>
          <w:szCs w:val="24"/>
          <w:lang w:val="en-US"/>
        </w:rPr>
        <w:t xml:space="preserve"> а именно </w:t>
      </w:r>
      <w:r w:rsidR="00055BDA">
        <w:rPr>
          <w:sz w:val="24"/>
          <w:szCs w:val="24"/>
          <w:lang w:val="en-US"/>
        </w:rPr>
        <w:t xml:space="preserve">ремонт на покрив </w:t>
      </w:r>
      <w:r w:rsidR="006234E1">
        <w:rPr>
          <w:sz w:val="24"/>
          <w:szCs w:val="24"/>
          <w:lang w:val="en-US"/>
        </w:rPr>
        <w:t xml:space="preserve">на сграда </w:t>
      </w:r>
      <w:r w:rsidR="008A0E22">
        <w:rPr>
          <w:sz w:val="24"/>
          <w:szCs w:val="24"/>
          <w:lang w:val="en-US"/>
        </w:rPr>
        <w:t>на одяща се на ул. Костур 14 , ж.к Овча Купел.</w:t>
      </w:r>
    </w:p>
    <w:p w14:paraId="4A4F095F" w14:textId="7E2E0A8F" w:rsidR="006A2C56" w:rsidRDefault="006A2C56" w:rsidP="003E24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r>
        <w:rPr>
          <w:b/>
          <w:bCs/>
          <w:sz w:val="24"/>
          <w:szCs w:val="24"/>
          <w:lang w:val="en-US"/>
        </w:rPr>
        <w:t>ИВ ремонт</w:t>
      </w:r>
      <w:r w:rsidR="00BC2F9A">
        <w:rPr>
          <w:b/>
          <w:bCs/>
          <w:sz w:val="24"/>
          <w:szCs w:val="24"/>
          <w:lang w:val="en-US"/>
        </w:rPr>
        <w:t>” ЕООД</w:t>
      </w:r>
      <w:r w:rsidR="00BC2F9A">
        <w:rPr>
          <w:sz w:val="24"/>
          <w:szCs w:val="24"/>
          <w:lang w:val="en-US"/>
        </w:rPr>
        <w:t xml:space="preserve"> разполага с екип от висококвалифицирани </w:t>
      </w:r>
      <w:r w:rsidR="009212D9">
        <w:rPr>
          <w:sz w:val="24"/>
          <w:szCs w:val="24"/>
          <w:lang w:val="en-US"/>
        </w:rPr>
        <w:t xml:space="preserve">специалисти, необходимо техническо </w:t>
      </w:r>
      <w:r w:rsidR="00F830D0">
        <w:rPr>
          <w:sz w:val="24"/>
          <w:szCs w:val="24"/>
          <w:lang w:val="en-US"/>
        </w:rPr>
        <w:t>и мобилно оборудване за качественото изпълнение на предлаганите</w:t>
      </w:r>
      <w:r w:rsidR="00994ED9">
        <w:rPr>
          <w:sz w:val="24"/>
          <w:szCs w:val="24"/>
          <w:lang w:val="en-US"/>
        </w:rPr>
        <w:t xml:space="preserve"> от нея услуги. </w:t>
      </w:r>
    </w:p>
    <w:p w14:paraId="47580476" w14:textId="7C0B3870" w:rsidR="00994ED9" w:rsidRDefault="006E0762" w:rsidP="003E24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Фирмата изпълни професионално и в срок задачата си, като усигори необходимото присъствие на обекта на екип от висококвалифицирани </w:t>
      </w:r>
      <w:r w:rsidR="00702FFE">
        <w:rPr>
          <w:sz w:val="24"/>
          <w:szCs w:val="24"/>
          <w:lang w:val="en-US"/>
        </w:rPr>
        <w:t>специалисти и изпълни стриктно и точно поетите договорени задължения</w:t>
      </w:r>
      <w:r w:rsidR="008C5F2A">
        <w:rPr>
          <w:sz w:val="24"/>
          <w:szCs w:val="24"/>
          <w:lang w:val="en-US"/>
        </w:rPr>
        <w:t>.</w:t>
      </w:r>
    </w:p>
    <w:p w14:paraId="55812BE7" w14:textId="6BA331D3" w:rsidR="008C5F2A" w:rsidRDefault="008C5F2A" w:rsidP="003E24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Период на изпълнение месец Август 2020г.</w:t>
      </w:r>
    </w:p>
    <w:p w14:paraId="6EBB694E" w14:textId="7562F78A" w:rsidR="0092137E" w:rsidRDefault="0092137E" w:rsidP="003E24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Препоръчвам </w:t>
      </w:r>
      <w:r>
        <w:rPr>
          <w:b/>
          <w:bCs/>
          <w:sz w:val="24"/>
          <w:szCs w:val="24"/>
          <w:lang w:val="en-US"/>
        </w:rPr>
        <w:t xml:space="preserve">“ИВ РЕМОНТ” ЕООД </w:t>
      </w:r>
      <w:r w:rsidR="002D3E25">
        <w:rPr>
          <w:sz w:val="24"/>
          <w:szCs w:val="24"/>
          <w:lang w:val="en-US"/>
        </w:rPr>
        <w:t>като компетентен, надежден и коректен  артньор в цялостното изпълнение на проекти за строително ремонт</w:t>
      </w:r>
      <w:r w:rsidR="00FD43B6">
        <w:rPr>
          <w:sz w:val="24"/>
          <w:szCs w:val="24"/>
          <w:lang w:val="en-US"/>
        </w:rPr>
        <w:t>ни дейности</w:t>
      </w:r>
    </w:p>
    <w:p w14:paraId="70BF65F6" w14:textId="79B77FE1" w:rsidR="00FD43B6" w:rsidRDefault="00FD43B6" w:rsidP="003E2457">
      <w:pPr>
        <w:rPr>
          <w:sz w:val="24"/>
          <w:szCs w:val="24"/>
          <w:lang w:val="en-US"/>
        </w:rPr>
      </w:pPr>
    </w:p>
    <w:p w14:paraId="0FB1E223" w14:textId="363D14E2" w:rsidR="00FD43B6" w:rsidRDefault="00FD43B6" w:rsidP="003E2457">
      <w:pPr>
        <w:rPr>
          <w:sz w:val="24"/>
          <w:szCs w:val="24"/>
          <w:lang w:val="en-US"/>
        </w:rPr>
      </w:pPr>
    </w:p>
    <w:p w14:paraId="6056F678" w14:textId="5019C292" w:rsidR="00FD43B6" w:rsidRDefault="005411E4" w:rsidP="005411E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FD43B6">
        <w:rPr>
          <w:sz w:val="24"/>
          <w:szCs w:val="24"/>
          <w:lang w:val="en-US"/>
        </w:rPr>
        <w:t>УПРАВИТЕЛ</w:t>
      </w:r>
      <w:r w:rsidR="00526013">
        <w:rPr>
          <w:sz w:val="24"/>
          <w:szCs w:val="24"/>
          <w:lang w:val="en-US"/>
        </w:rPr>
        <w:t>:</w:t>
      </w:r>
    </w:p>
    <w:p w14:paraId="4EE137B1" w14:textId="7727FA79" w:rsidR="00526013" w:rsidRPr="0092137E" w:rsidRDefault="00526013" w:rsidP="00526013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ПАВЕЛ НАЙДЕНОВ: </w:t>
      </w:r>
    </w:p>
    <w:sectPr w:rsidR="00526013" w:rsidRPr="0092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FE"/>
    <w:rsid w:val="00055BDA"/>
    <w:rsid w:val="0025708D"/>
    <w:rsid w:val="002D3E25"/>
    <w:rsid w:val="003919FB"/>
    <w:rsid w:val="003C71A1"/>
    <w:rsid w:val="003E2457"/>
    <w:rsid w:val="004136DE"/>
    <w:rsid w:val="004A424C"/>
    <w:rsid w:val="00526013"/>
    <w:rsid w:val="005411E4"/>
    <w:rsid w:val="00590ECC"/>
    <w:rsid w:val="006234E1"/>
    <w:rsid w:val="006A2C56"/>
    <w:rsid w:val="006E0762"/>
    <w:rsid w:val="00702FFE"/>
    <w:rsid w:val="007031C3"/>
    <w:rsid w:val="00876E1E"/>
    <w:rsid w:val="008A0E22"/>
    <w:rsid w:val="008A20F9"/>
    <w:rsid w:val="008C5F2A"/>
    <w:rsid w:val="009212D9"/>
    <w:rsid w:val="0092137E"/>
    <w:rsid w:val="00994ED9"/>
    <w:rsid w:val="00B012B3"/>
    <w:rsid w:val="00B8596C"/>
    <w:rsid w:val="00BC2F9A"/>
    <w:rsid w:val="00D302FE"/>
    <w:rsid w:val="00EE3DE9"/>
    <w:rsid w:val="00F830D0"/>
    <w:rsid w:val="00FA59A3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BB6E7"/>
  <w15:chartTrackingRefBased/>
  <w15:docId w15:val="{24B223B9-D559-0748-A5F9-D22B9C28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yordanov</dc:creator>
  <cp:keywords/>
  <dc:description/>
  <cp:lastModifiedBy>ivan yordanov</cp:lastModifiedBy>
  <cp:revision>2</cp:revision>
  <dcterms:created xsi:type="dcterms:W3CDTF">2023-03-22T21:23:00Z</dcterms:created>
  <dcterms:modified xsi:type="dcterms:W3CDTF">2023-03-22T21:23:00Z</dcterms:modified>
</cp:coreProperties>
</file>