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039" w:rsidRDefault="00FC154B" w:rsidP="00713D62">
      <w:r>
        <w:t>Екипа от специалисти от фирма Хидропайп, Ми смениха вратата на банята.</w:t>
      </w:r>
    </w:p>
    <w:p w:rsidR="00FC154B" w:rsidRDefault="00FC154B" w:rsidP="00713D62">
      <w:r>
        <w:t>Изкъртиха старата каса на вратата на банята без допълнителни щети по стените.</w:t>
      </w:r>
    </w:p>
    <w:p w:rsidR="00E54039" w:rsidRDefault="00E54039" w:rsidP="00713D62">
      <w:r>
        <w:t>Направиха го в срок и се вмъкнаха в договореният бюджет.</w:t>
      </w:r>
    </w:p>
    <w:p w:rsidR="00E54039" w:rsidRDefault="00E54039" w:rsidP="00713D62"/>
    <w:p w:rsidR="00E54039" w:rsidRDefault="00E54039" w:rsidP="00713D62">
      <w:r>
        <w:t xml:space="preserve">Изключително съм доволна от експресната и качествена работа </w:t>
      </w:r>
      <w:r w:rsidR="007E21A2">
        <w:t>на екипа на Хидропайп.</w:t>
      </w:r>
    </w:p>
    <w:p w:rsidR="007E21A2" w:rsidRDefault="007E21A2" w:rsidP="00713D62">
      <w:r>
        <w:t>Бих ги потърсила и препоръчала отново тях.</w:t>
      </w:r>
    </w:p>
    <w:p w:rsidR="007E21A2" w:rsidRPr="001A3B75" w:rsidRDefault="007E21A2" w:rsidP="00713D62">
      <w:pPr>
        <w:rPr>
          <w:lang w:val="en-US"/>
        </w:rPr>
      </w:pPr>
      <w:bookmarkStart w:id="0" w:name="_GoBack"/>
      <w:bookmarkEnd w:id="0"/>
    </w:p>
    <w:p w:rsidR="007E21A2" w:rsidRPr="007E21A2" w:rsidRDefault="007E21A2" w:rsidP="00713D62">
      <w:r>
        <w:t>Д. С.</w:t>
      </w:r>
    </w:p>
    <w:sectPr w:rsidR="007E21A2" w:rsidRPr="007E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09"/>
    <w:rsid w:val="001A3B75"/>
    <w:rsid w:val="00597A4B"/>
    <w:rsid w:val="00713D62"/>
    <w:rsid w:val="007E21A2"/>
    <w:rsid w:val="008B6109"/>
    <w:rsid w:val="00E54039"/>
    <w:rsid w:val="00F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593D-C888-46D1-90C0-121F704A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Admin_2</cp:lastModifiedBy>
  <cp:revision>2</cp:revision>
  <dcterms:created xsi:type="dcterms:W3CDTF">2019-05-31T12:47:00Z</dcterms:created>
  <dcterms:modified xsi:type="dcterms:W3CDTF">2019-05-31T12:59:00Z</dcterms:modified>
</cp:coreProperties>
</file>