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E9" w:rsidRDefault="00B16319">
      <w:bookmarkStart w:id="0" w:name="_GoBack"/>
      <w:r>
        <w:t>Много съм доволна от работата на майсторите. Работят качествено, нямам забележки!</w:t>
      </w:r>
      <w:bookmarkEnd w:id="0"/>
    </w:p>
    <w:sectPr w:rsidR="0032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19"/>
    <w:rsid w:val="003274E9"/>
    <w:rsid w:val="00B1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C4A7"/>
  <w15:chartTrackingRefBased/>
  <w15:docId w15:val="{A8B03B25-B2C8-4D4F-8D00-DE39D803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2026-02-12T15:13:00Z</dcterms:created>
  <dcterms:modified xsi:type="dcterms:W3CDTF">2026-02-12T15:18:00Z</dcterms:modified>
</cp:coreProperties>
</file>