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D5" w:rsidRDefault="00BD7370">
      <w:r>
        <w:t>Много съм доволна от изпълнителя. Справи се по-бързо от уговорения срок и почисти всичко след себе си.</w:t>
      </w:r>
      <w:bookmarkStart w:id="0" w:name="_GoBack"/>
      <w:bookmarkEnd w:id="0"/>
    </w:p>
    <w:sectPr w:rsidR="000F1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70"/>
    <w:rsid w:val="000F1AD5"/>
    <w:rsid w:val="00B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0B28"/>
  <w15:chartTrackingRefBased/>
  <w15:docId w15:val="{57679313-D44E-4502-825F-AC70C344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2026-01-21T14:28:00Z</dcterms:created>
  <dcterms:modified xsi:type="dcterms:W3CDTF">2026-01-21T14:35:00Z</dcterms:modified>
</cp:coreProperties>
</file>