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03" w:rsidRDefault="005D0603">
      <w:r>
        <w:t>Изпълнителят Димитър ми е извършвал много ремонтни дейности до момента и всеки път оставам доволен. Работи качествено, чисто, коректно и детайлно. Много е гъвкав и изпълнява сроковете. Има и опит в чужбина, което само допринася още повече за добрата му работа. Никой не би сгрешил, ако му се довери!</w:t>
      </w:r>
    </w:p>
    <w:p w:rsidR="005D0603" w:rsidRDefault="005D0603">
      <w:r>
        <w:t>Свилен Гатев - 0889523747</w:t>
      </w:r>
    </w:p>
    <w:sectPr w:rsidR="005D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0603"/>
    <w:rsid w:val="005D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2023-10-16T12:20:00Z</dcterms:created>
  <dcterms:modified xsi:type="dcterms:W3CDTF">2023-10-16T12:29:00Z</dcterms:modified>
</cp:coreProperties>
</file>