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0D5" w:rsidRDefault="005610D5">
      <w:pPr>
        <w:rPr>
          <w:rFonts w:ascii="Times New Roman" w:hAnsi="Times New Roman" w:cs="Times New Roman"/>
          <w:color w:val="000000"/>
          <w:lang w:val="bg-BG"/>
        </w:rPr>
      </w:pPr>
      <w:bookmarkStart w:id="0" w:name="_GoBack"/>
      <w:r>
        <w:rPr>
          <w:rFonts w:ascii="Times New Roman" w:hAnsi="Times New Roman" w:cs="Times New Roman"/>
          <w:color w:val="000000"/>
          <w:lang w:val="bg-BG"/>
        </w:rPr>
        <w:t>Беше ни извършен основен ремонт на покрив, с всички необходими допълнителни дейности. Веднага подписахме договор, като фирмата е изключително коректна и съвестна към изпълнението и спазването на всички поставени срокове. Вече една година след ремонта не сме имали никакъв проблем с покрива. Със сигурност препоръчвам!</w:t>
      </w:r>
    </w:p>
    <w:bookmarkEnd w:id="0"/>
    <w:p w:rsidR="003355EF" w:rsidRDefault="005610D5">
      <w:pPr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 xml:space="preserve"> Анелия Методиева</w:t>
      </w:r>
    </w:p>
    <w:p w:rsidR="003355EF" w:rsidRPr="00DF48A7" w:rsidRDefault="005610D5">
      <w:pPr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0876968605</w:t>
      </w:r>
    </w:p>
    <w:sectPr w:rsidR="003355EF" w:rsidRPr="00DF4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3B56"/>
    <w:multiLevelType w:val="multilevel"/>
    <w:tmpl w:val="0608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C75F67"/>
    <w:multiLevelType w:val="multilevel"/>
    <w:tmpl w:val="6FA2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8059AF"/>
    <w:multiLevelType w:val="hybridMultilevel"/>
    <w:tmpl w:val="0936A344"/>
    <w:lvl w:ilvl="0" w:tplc="114E19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3">
    <w:abstractNumId w:val="2"/>
  </w:num>
  <w:num w:numId="4">
    <w:abstractNumId w:val="0"/>
  </w:num>
  <w:num w:numId="5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8A7"/>
    <w:rsid w:val="003355EF"/>
    <w:rsid w:val="005011AA"/>
    <w:rsid w:val="005610D5"/>
    <w:rsid w:val="00911BB1"/>
    <w:rsid w:val="00DF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F5F1C"/>
  <w15:chartTrackingRefBased/>
  <w15:docId w15:val="{7B6CE013-196D-49DC-A87B-AA80F6F7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4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4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5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M.</dc:creator>
  <cp:keywords/>
  <dc:description/>
  <cp:lastModifiedBy>Vicky M.</cp:lastModifiedBy>
  <cp:revision>2</cp:revision>
  <dcterms:created xsi:type="dcterms:W3CDTF">2023-07-17T14:27:00Z</dcterms:created>
  <dcterms:modified xsi:type="dcterms:W3CDTF">2023-07-17T14:27:00Z</dcterms:modified>
</cp:coreProperties>
</file>