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968" w:rsidRDefault="001E5968">
      <w:r>
        <w:t xml:space="preserve">Стоил Димитров ми свърши чудесна работа! Направи ми изолация на мансардно помещение и стени в баня. Останах изключително доволен. Майсторът е коректен, спазва всички предварително направени срокове и уговорки и работи много добре. Препоръчвам го с две ръце! </w:t>
      </w:r>
      <w:r>
        <w:br/>
      </w:r>
    </w:p>
    <w:p w:rsidR="001E5968" w:rsidRDefault="001E5968">
      <w:r>
        <w:t xml:space="preserve">Мирослав </w:t>
      </w:r>
      <w:proofErr w:type="spellStart"/>
      <w:r>
        <w:t>Бадански</w:t>
      </w:r>
      <w:proofErr w:type="spellEnd"/>
      <w:r>
        <w:t xml:space="preserve"> - 0883390589</w:t>
      </w:r>
    </w:p>
    <w:sectPr w:rsidR="001E5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5968"/>
    <w:rsid w:val="001E5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</dc:creator>
  <cp:keywords/>
  <dc:description/>
  <cp:lastModifiedBy>aleks</cp:lastModifiedBy>
  <cp:revision>2</cp:revision>
  <dcterms:created xsi:type="dcterms:W3CDTF">2023-04-11T11:20:00Z</dcterms:created>
  <dcterms:modified xsi:type="dcterms:W3CDTF">2023-04-11T11:22:00Z</dcterms:modified>
</cp:coreProperties>
</file>