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3C07">
      <w:r>
        <w:t>Йордан е изключително добър човек. Най-честният майстор, който познавам. Има страшно голям опит, а работата му е безупречна. Вършил ми е вече много ремонтни дейности и винаги остава повече от доволен. Препоръчвам го с две ръце!</w:t>
      </w:r>
    </w:p>
    <w:p w:rsidR="006E3C07" w:rsidRDefault="006E3C07">
      <w:r>
        <w:t>Марио - 0876130151</w:t>
      </w:r>
    </w:p>
    <w:sectPr w:rsidR="006E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E3C07"/>
    <w:rsid w:val="006E3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</dc:creator>
  <cp:keywords/>
  <dc:description/>
  <cp:lastModifiedBy>aleks</cp:lastModifiedBy>
  <cp:revision>2</cp:revision>
  <dcterms:created xsi:type="dcterms:W3CDTF">2023-02-28T13:13:00Z</dcterms:created>
  <dcterms:modified xsi:type="dcterms:W3CDTF">2023-02-28T13:15:00Z</dcterms:modified>
</cp:coreProperties>
</file>