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49BD">
      <w:r>
        <w:t>Фирмата на Вера Миндова ми свършиха много добра работа по двор на вила. Някои от дейностите бяха дребни, но всичко беше направено много добре. Сроковете бяха спазени. Останах много доволен и ги препоръчвам с две ръце!</w:t>
      </w:r>
    </w:p>
    <w:p w:rsidR="005B49BD" w:rsidRDefault="005B49BD">
      <w:r>
        <w:t>0887937804 – Теодор Николов</w:t>
      </w:r>
    </w:p>
    <w:sectPr w:rsidR="005B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49BD"/>
    <w:rsid w:val="005B49BD"/>
    <w:rsid w:val="0097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2023-02-15T14:28:00Z</dcterms:created>
  <dcterms:modified xsi:type="dcterms:W3CDTF">2023-02-15T14:28:00Z</dcterms:modified>
</cp:coreProperties>
</file>