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6F" w:rsidRDefault="00DA4541">
      <w:pPr>
        <w:rPr>
          <w:sz w:val="28"/>
          <w:lang w:val="bg-BG"/>
        </w:rPr>
      </w:pPr>
      <w:r>
        <w:rPr>
          <w:sz w:val="28"/>
          <w:lang w:val="bg-BG"/>
        </w:rPr>
        <w:t xml:space="preserve">Филип извърши ремонт на ВиК в апартамента ми. Много е точен, държи си на уговореното. Също така ми направи много хубаво впечатление, че съдейства с избора на материалите. Държа се отговорно. </w:t>
      </w:r>
    </w:p>
    <w:p w:rsidR="003C0C9E" w:rsidRPr="00DA4541" w:rsidRDefault="003C0C9E">
      <w:pPr>
        <w:rPr>
          <w:sz w:val="36"/>
          <w:lang w:val="bg-BG"/>
        </w:rPr>
      </w:pPr>
      <w:r>
        <w:rPr>
          <w:sz w:val="28"/>
          <w:lang w:val="bg-BG"/>
        </w:rPr>
        <w:t>Мая Димова- 0897264934</w:t>
      </w:r>
      <w:bookmarkStart w:id="0" w:name="_GoBack"/>
      <w:bookmarkEnd w:id="0"/>
    </w:p>
    <w:sectPr w:rsidR="003C0C9E" w:rsidRPr="00DA4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24"/>
    <w:rsid w:val="00193A40"/>
    <w:rsid w:val="003C0C9E"/>
    <w:rsid w:val="005C4724"/>
    <w:rsid w:val="00D60A03"/>
    <w:rsid w:val="00DA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2022-11-25T13:15:00Z</dcterms:created>
  <dcterms:modified xsi:type="dcterms:W3CDTF">2022-11-25T13:25:00Z</dcterms:modified>
</cp:coreProperties>
</file>