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6F" w:rsidRDefault="003749A9">
      <w:pPr>
        <w:rPr>
          <w:sz w:val="28"/>
          <w:lang w:val="bg-BG"/>
        </w:rPr>
      </w:pPr>
      <w:r>
        <w:rPr>
          <w:sz w:val="28"/>
          <w:lang w:val="bg-BG"/>
        </w:rPr>
        <w:t xml:space="preserve">Филип е един чудесен майстор, който дойде и направи цялостната ел. инсталация вкъщи. Доволен съм. Това е един много коректен човек, който си спази уговорката и изпълни всичко в срок. </w:t>
      </w:r>
    </w:p>
    <w:p w:rsidR="00807458" w:rsidRPr="003749A9" w:rsidRDefault="00807458">
      <w:pPr>
        <w:rPr>
          <w:sz w:val="28"/>
          <w:lang w:val="bg-BG"/>
        </w:rPr>
      </w:pPr>
      <w:r>
        <w:rPr>
          <w:sz w:val="28"/>
          <w:lang w:val="bg-BG"/>
        </w:rPr>
        <w:t>Венцислав Будинов- 0877789556</w:t>
      </w:r>
      <w:bookmarkStart w:id="0" w:name="_GoBack"/>
      <w:bookmarkEnd w:id="0"/>
    </w:p>
    <w:sectPr w:rsidR="00807458" w:rsidRPr="00374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35"/>
    <w:rsid w:val="00193A40"/>
    <w:rsid w:val="003749A9"/>
    <w:rsid w:val="00807458"/>
    <w:rsid w:val="009C5135"/>
    <w:rsid w:val="00D6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2022-11-25T13:19:00Z</dcterms:created>
  <dcterms:modified xsi:type="dcterms:W3CDTF">2022-11-25T13:27:00Z</dcterms:modified>
</cp:coreProperties>
</file>