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002" w:rsidRDefault="00280002" w:rsidP="00280002">
      <w:r>
        <w:t>„Препоръчвам бригадата на Младен за цялостен ремонт на апартаменти, ВИК и Ел. Инсталация. Работят качествено и на разумни цени.“</w:t>
      </w:r>
    </w:p>
    <w:p w:rsidR="00280002" w:rsidRPr="00EA15D4" w:rsidRDefault="00280002" w:rsidP="00280002">
      <w:r>
        <w:t>Анета Димитрова</w:t>
      </w:r>
    </w:p>
    <w:p w:rsidR="00280002" w:rsidRPr="00EA15D4" w:rsidRDefault="00280002" w:rsidP="00280002">
      <w:r>
        <w:t>+359 887 164 958</w:t>
      </w:r>
    </w:p>
    <w:p w:rsidR="00FE3184" w:rsidRDefault="00FE3184">
      <w:bookmarkStart w:id="0" w:name="_GoBack"/>
      <w:bookmarkEnd w:id="0"/>
    </w:p>
    <w:sectPr w:rsidR="00FE3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184"/>
    <w:rsid w:val="00280002"/>
    <w:rsid w:val="00FE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00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2022-03-28T14:27:00Z</dcterms:created>
  <dcterms:modified xsi:type="dcterms:W3CDTF">2022-03-28T14:35:00Z</dcterms:modified>
</cp:coreProperties>
</file>